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33AC" w14:textId="77777777" w:rsidR="00B10A0C" w:rsidRDefault="00814583" w:rsidP="00814583">
      <w:pPr>
        <w:autoSpaceDE w:val="0"/>
        <w:autoSpaceDN w:val="0"/>
        <w:adjustRightInd w:val="0"/>
        <w:spacing w:after="0" w:line="240" w:lineRule="auto"/>
      </w:pPr>
      <w:r>
        <w:t xml:space="preserve">Instructions: </w:t>
      </w:r>
      <w:r>
        <w:rPr>
          <w:rFonts w:ascii="Calibri" w:hAnsi="Calibri" w:cs="Calibri"/>
          <w:sz w:val="24"/>
          <w:szCs w:val="24"/>
        </w:rPr>
        <w:t>Review the 5 Stages of Career Development listed in the table on page 10 and answer the questions below.</w:t>
      </w:r>
      <w:r>
        <w:t xml:space="preserve"> </w:t>
      </w:r>
    </w:p>
    <w:p w14:paraId="69CE020B" w14:textId="77777777" w:rsidR="00814583" w:rsidRDefault="00814583" w:rsidP="008145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F315D2B" w14:textId="77777777" w:rsidR="00814583" w:rsidRDefault="00814583" w:rsidP="00814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Which stage of career development do you feel you are in currently?</w:t>
      </w:r>
    </w:p>
    <w:p w14:paraId="43CFEB79" w14:textId="77777777" w:rsidR="00814583" w:rsidRDefault="00814583" w:rsidP="008145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896B48" w14:textId="77777777" w:rsidR="00814583" w:rsidRDefault="00814583" w:rsidP="008145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E57955" w14:textId="77777777" w:rsidR="00814583" w:rsidRDefault="00814583" w:rsidP="008145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6C72FF" w14:textId="77777777" w:rsidR="00814583" w:rsidRPr="00814583" w:rsidRDefault="00814583" w:rsidP="00814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14583">
        <w:rPr>
          <w:rFonts w:ascii="Calibri" w:hAnsi="Calibri" w:cs="Calibri"/>
          <w:sz w:val="24"/>
          <w:szCs w:val="24"/>
        </w:rPr>
        <w:t>Provide the 2 descriptions you identify with the most from your career development</w:t>
      </w:r>
    </w:p>
    <w:p w14:paraId="65844E31" w14:textId="77777777" w:rsidR="00814583" w:rsidRDefault="00814583" w:rsidP="0081458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stage.</w:t>
      </w:r>
    </w:p>
    <w:p w14:paraId="1FB8986D" w14:textId="77777777" w:rsidR="00814583" w:rsidRDefault="00814583" w:rsidP="0081458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7BC5349" w14:textId="77777777" w:rsidR="00814583" w:rsidRDefault="00814583" w:rsidP="0081458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D3C825" w14:textId="77777777" w:rsidR="00814583" w:rsidRDefault="00814583" w:rsidP="0081458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B22F38" w14:textId="77777777" w:rsidR="00814583" w:rsidRDefault="00814583" w:rsidP="00814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challenges are you facing now in your career development?</w:t>
      </w:r>
    </w:p>
    <w:p w14:paraId="37CA7A3F" w14:textId="77777777" w:rsidR="00814583" w:rsidRDefault="00814583" w:rsidP="008145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C082F3" w14:textId="77777777" w:rsidR="00814583" w:rsidRDefault="00814583" w:rsidP="008145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6C89BC" w14:textId="77777777" w:rsidR="00814583" w:rsidRDefault="00814583" w:rsidP="008145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ECA2AD" w14:textId="77777777" w:rsidR="00814583" w:rsidRDefault="00814583" w:rsidP="00814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Where are you headed next in your career development path?</w:t>
      </w:r>
    </w:p>
    <w:p w14:paraId="6C299538" w14:textId="77777777" w:rsidR="00814583" w:rsidRPr="00AD3879" w:rsidRDefault="00814583" w:rsidP="00AD387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814583" w:rsidRPr="00AD3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24BA5"/>
    <w:multiLevelType w:val="hybridMultilevel"/>
    <w:tmpl w:val="8526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10DC8"/>
    <w:multiLevelType w:val="hybridMultilevel"/>
    <w:tmpl w:val="85269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83"/>
    <w:rsid w:val="001C0A99"/>
    <w:rsid w:val="006A079C"/>
    <w:rsid w:val="00814583"/>
    <w:rsid w:val="00A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67C4"/>
  <w15:chartTrackingRefBased/>
  <w15:docId w15:val="{B739EC03-6ACC-4488-8F8F-B08556E1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F186398226342BDE9EBCA64872FEC" ma:contentTypeVersion="13" ma:contentTypeDescription="Create a new document." ma:contentTypeScope="" ma:versionID="adf869e87d67a91e04e6e6e0ac0d5e9d">
  <xsd:schema xmlns:xsd="http://www.w3.org/2001/XMLSchema" xmlns:xs="http://www.w3.org/2001/XMLSchema" xmlns:p="http://schemas.microsoft.com/office/2006/metadata/properties" xmlns:ns3="6dbe270b-4900-4873-95f7-ea34e4c9600a" xmlns:ns4="af1ba035-acf7-45ad-9889-e74401a57318" targetNamespace="http://schemas.microsoft.com/office/2006/metadata/properties" ma:root="true" ma:fieldsID="e20eab2565a7eef5f3f95db58f0d41bd" ns3:_="" ns4:_="">
    <xsd:import namespace="6dbe270b-4900-4873-95f7-ea34e4c9600a"/>
    <xsd:import namespace="af1ba035-acf7-45ad-9889-e74401a573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270b-4900-4873-95f7-ea34e4c96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ba035-acf7-45ad-9889-e74401a573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437BA-3CA5-4217-A207-DAE268ADA4A2}">
  <ds:schemaRefs>
    <ds:schemaRef ds:uri="http://schemas.microsoft.com/office/2006/documentManagement/types"/>
    <ds:schemaRef ds:uri="af1ba035-acf7-45ad-9889-e74401a57318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6dbe270b-4900-4873-95f7-ea34e4c9600a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FB6C6F-A310-4B4D-A510-20E05BD54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65FA2-DC2E-4203-A75D-F0BA5A2A1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e270b-4900-4873-95f7-ea34e4c9600a"/>
    <ds:schemaRef ds:uri="af1ba035-acf7-45ad-9889-e74401a57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Barstow Community College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Vasquez</dc:creator>
  <cp:keywords/>
  <dc:description/>
  <cp:lastModifiedBy>Eduardo Vasquez</cp:lastModifiedBy>
  <cp:revision>2</cp:revision>
  <dcterms:created xsi:type="dcterms:W3CDTF">2021-06-13T23:20:00Z</dcterms:created>
  <dcterms:modified xsi:type="dcterms:W3CDTF">2021-06-15T01:07:00Z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0x010100A2FF186398226342BDE9EBCA64872FEC</vt:lpwstr>
  </property>
</Properties>
</file>